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63934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F-003748-F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9238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24918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31928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F-003748-F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