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M-005128-M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3141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4004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KIT3FNP34-34SM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M-005128-M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