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57295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F-004852-F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7835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78680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58289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F-004852-F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