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2577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F-001121-F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7889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826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068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F-001121-F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