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72375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F-000652-F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18603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7940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75284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F-000652-F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