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6648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F-003960-F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605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61720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57044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central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7411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F-003960-F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