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86150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M-005371-M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36849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79517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34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M-005371-M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