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09336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2P506-1-4-2/2FC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5739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0275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13552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2P506-1-4-2/2FC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