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2663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M-005369-M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638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14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M-005369-M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