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33186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9652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1921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