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F-005362-F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47920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59511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52964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F-005362-F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