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848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F-005359-F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6768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702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519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55676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F-005359-F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