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91913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M-005311-M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5075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48715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8825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M-005311-M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