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96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6051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7914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