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5588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M-004856-M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281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75263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M-004856-M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