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- 4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MF-P508 A F-000635-F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105054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4971172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54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7928452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short lever, left safety lock, flat handle, better grip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4014614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L3P508 AT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MF-P508 A F-000635-F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