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76105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F-003960-F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983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45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7827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F-003960-F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