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8825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F-005348-F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443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356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0988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F-005348-F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