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56602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F-000746-F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49391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46181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97067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F-000746-F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