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35177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F-005347-F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10602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24773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74096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F-005347-F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