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2891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F-001100-F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39280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75587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91700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F-001100-F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