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36050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088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74664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07630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