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4003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121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86331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