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M-005330-M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524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3721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M-005330-M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