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582626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M-000646-M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70460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42308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M-000646-M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