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0639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M-005073-M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342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12875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M-005073-M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