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9429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3P508-3-12GFATC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6481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881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2235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3P508-3-12GFATC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