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F-005318-F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81168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06905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38830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LP10A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F-005318-F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