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808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3PS06-4-12G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82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71773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3PS06-4-12G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