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7050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6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0925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099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