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6845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F-005308-F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1174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84170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4513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F-005308-F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