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976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M-000488-M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780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3989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M-000488-M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