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55306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F-005306-F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23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91469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14541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952056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F-005306-F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