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F-001604-F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0747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743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5882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F-001604-F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