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3140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F-005302-F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0866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783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0559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1540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F-005302-F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