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28763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F-000682-F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352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5025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07213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F-000682-F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