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69188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M-000825-M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8434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772508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M-000825-M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