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F-004138-F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89921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387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42718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F-004138-F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