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203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FD-001503-F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111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663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7499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FD-001503-F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