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688020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FS-005298-F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543674" cy="190577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93977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74" cy="190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26378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00533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FS-005298-F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