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00721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FS-005104-F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340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394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69215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FS-005104-F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