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3941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F-000700-F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399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904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019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5785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F-000700-F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