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96679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M-001273-M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57332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05224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M-001273-M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