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669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F-005286-F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108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645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723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F-005286-F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