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288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F-003830-F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256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35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0611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F-003830-F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