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4856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F-005283-F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613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9670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1542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09028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F-005283-F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