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5804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977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253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498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