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738418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F-005281-F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05054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09348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56609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32196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L3P508 AT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F-005281-F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