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84835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F-000867-F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2389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993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08508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F-000867-F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