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039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137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760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0170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